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E6D8C" w14:textId="3805D206" w:rsidR="00582632" w:rsidRPr="00582632" w:rsidRDefault="00A97961" w:rsidP="00582632">
      <w:pPr>
        <w:spacing w:line="320" w:lineRule="exact"/>
        <w:ind w:leftChars="-150" w:left="-315" w:firstLineChars="100" w:firstLine="281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湖南幼专学生请假审批单</w:t>
      </w:r>
    </w:p>
    <w:p w14:paraId="34AD8D65" w14:textId="77777777" w:rsidR="00BE04CF" w:rsidRDefault="004C4128">
      <w:pPr>
        <w:spacing w:line="320" w:lineRule="exact"/>
        <w:ind w:leftChars="-150" w:left="-315" w:firstLineChars="100" w:firstLine="240"/>
        <w:rPr>
          <w:rFonts w:ascii="仿宋_GB2312" w:eastAsia="仿宋_GB2312" w:hAnsiTheme="minorEastAsia"/>
          <w:sz w:val="28"/>
        </w:rPr>
      </w:pPr>
      <w:r>
        <w:rPr>
          <w:rFonts w:ascii="仿宋_GB2312" w:eastAsia="仿宋_GB2312" w:hAnsiTheme="minorEastAsia" w:hint="eastAsia"/>
          <w:sz w:val="24"/>
        </w:rPr>
        <w:t>学</w:t>
      </w:r>
      <w:r w:rsidR="0097253D">
        <w:rPr>
          <w:rFonts w:ascii="仿宋_GB2312" w:eastAsia="仿宋_GB2312" w:hAnsiTheme="minorEastAsia" w:hint="eastAsia"/>
          <w:sz w:val="24"/>
        </w:rPr>
        <w:t>院</w:t>
      </w:r>
      <w:r>
        <w:rPr>
          <w:rFonts w:ascii="仿宋_GB2312" w:eastAsia="仿宋_GB2312" w:hAnsiTheme="minorEastAsia" w:hint="eastAsia"/>
          <w:sz w:val="24"/>
        </w:rPr>
        <w:t>：</w:t>
      </w:r>
      <w:r>
        <w:rPr>
          <w:rFonts w:ascii="仿宋_GB2312" w:eastAsia="仿宋_GB2312" w:hAnsiTheme="minorEastAsia" w:hint="eastAsia"/>
          <w:sz w:val="28"/>
        </w:rPr>
        <w:t xml:space="preserve">                                       </w:t>
      </w:r>
      <w:r>
        <w:rPr>
          <w:rFonts w:ascii="仿宋_GB2312" w:eastAsia="仿宋_GB2312" w:hAnsiTheme="minorEastAsia" w:hint="eastAsia"/>
          <w:sz w:val="24"/>
        </w:rPr>
        <w:t>编号</w:t>
      </w:r>
      <w:r>
        <w:rPr>
          <w:rFonts w:ascii="仿宋_GB2312" w:eastAsia="仿宋_GB2312" w:hAnsiTheme="minorEastAsia" w:hint="eastAsia"/>
          <w:sz w:val="28"/>
        </w:rPr>
        <w:t>：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274"/>
        <w:gridCol w:w="403"/>
        <w:gridCol w:w="321"/>
        <w:gridCol w:w="718"/>
        <w:gridCol w:w="719"/>
        <w:gridCol w:w="657"/>
        <w:gridCol w:w="761"/>
        <w:gridCol w:w="1128"/>
        <w:gridCol w:w="205"/>
        <w:gridCol w:w="2097"/>
      </w:tblGrid>
      <w:tr w:rsidR="00BE04CF" w14:paraId="07492F16" w14:textId="77777777" w:rsidTr="001A2E42">
        <w:trPr>
          <w:cantSplit/>
          <w:trHeight w:val="679"/>
          <w:jc w:val="center"/>
        </w:trPr>
        <w:tc>
          <w:tcPr>
            <w:tcW w:w="529" w:type="dxa"/>
            <w:vMerge w:val="restart"/>
            <w:vAlign w:val="center"/>
          </w:tcPr>
          <w:p w14:paraId="01162726" w14:textId="77777777" w:rsidR="00BE04CF" w:rsidRDefault="004C4128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请</w:t>
            </w:r>
          </w:p>
          <w:p w14:paraId="49E88CE9" w14:textId="77777777" w:rsidR="00BE04CF" w:rsidRDefault="004C4128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假</w:t>
            </w:r>
          </w:p>
          <w:p w14:paraId="797291A5" w14:textId="77777777" w:rsidR="00BE04CF" w:rsidRDefault="004C4128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人</w:t>
            </w:r>
          </w:p>
          <w:p w14:paraId="3B4A6BCA" w14:textId="77777777" w:rsidR="00BE04CF" w:rsidRDefault="004C4128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填</w:t>
            </w:r>
          </w:p>
          <w:p w14:paraId="3116002C" w14:textId="77777777" w:rsidR="00BE04CF" w:rsidRDefault="004C4128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写</w:t>
            </w:r>
          </w:p>
        </w:tc>
        <w:tc>
          <w:tcPr>
            <w:tcW w:w="1274" w:type="dxa"/>
            <w:vAlign w:val="center"/>
          </w:tcPr>
          <w:p w14:paraId="34115F04" w14:textId="77777777" w:rsidR="00BE04CF" w:rsidRDefault="004C4128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姓    名</w:t>
            </w:r>
          </w:p>
        </w:tc>
        <w:tc>
          <w:tcPr>
            <w:tcW w:w="1442" w:type="dxa"/>
            <w:gridSpan w:val="3"/>
            <w:vAlign w:val="center"/>
          </w:tcPr>
          <w:p w14:paraId="1976FDCA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04F2DFFD" w14:textId="77777777" w:rsidR="00BE04CF" w:rsidRDefault="004C4128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14:paraId="7487A9D3" w14:textId="77777777" w:rsidR="00BE04CF" w:rsidRDefault="00BE04CF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138AF758" w14:textId="77777777" w:rsidR="00BE04CF" w:rsidRDefault="004C4128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电话</w:t>
            </w:r>
          </w:p>
        </w:tc>
        <w:tc>
          <w:tcPr>
            <w:tcW w:w="2302" w:type="dxa"/>
            <w:gridSpan w:val="2"/>
          </w:tcPr>
          <w:p w14:paraId="553FAFD4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BE04CF" w14:paraId="7B4210EA" w14:textId="77777777" w:rsidTr="001A2E42">
        <w:trPr>
          <w:cantSplit/>
          <w:trHeight w:val="668"/>
          <w:jc w:val="center"/>
        </w:trPr>
        <w:tc>
          <w:tcPr>
            <w:tcW w:w="529" w:type="dxa"/>
            <w:vMerge/>
          </w:tcPr>
          <w:p w14:paraId="1DA01505" w14:textId="77777777" w:rsidR="00BE04CF" w:rsidRDefault="00BE04CF">
            <w:pPr>
              <w:spacing w:line="240" w:lineRule="atLeast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215312DF" w14:textId="77777777" w:rsidR="00BE04CF" w:rsidRDefault="004C4128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专业年级</w:t>
            </w:r>
          </w:p>
        </w:tc>
        <w:tc>
          <w:tcPr>
            <w:tcW w:w="1442" w:type="dxa"/>
            <w:gridSpan w:val="3"/>
            <w:vAlign w:val="center"/>
          </w:tcPr>
          <w:p w14:paraId="0B07B561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137" w:type="dxa"/>
            <w:gridSpan w:val="3"/>
            <w:vAlign w:val="center"/>
          </w:tcPr>
          <w:p w14:paraId="41C5FED7" w14:textId="77777777" w:rsidR="00BE04CF" w:rsidRDefault="004C4128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父/母姓名及电话</w:t>
            </w:r>
          </w:p>
        </w:tc>
        <w:tc>
          <w:tcPr>
            <w:tcW w:w="3430" w:type="dxa"/>
            <w:gridSpan w:val="3"/>
          </w:tcPr>
          <w:p w14:paraId="63CE4536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BE04CF" w14:paraId="2B530ADA" w14:textId="77777777" w:rsidTr="001A2E42">
        <w:trPr>
          <w:cantSplit/>
          <w:trHeight w:val="1549"/>
          <w:jc w:val="center"/>
        </w:trPr>
        <w:tc>
          <w:tcPr>
            <w:tcW w:w="529" w:type="dxa"/>
            <w:vMerge/>
            <w:vAlign w:val="center"/>
          </w:tcPr>
          <w:p w14:paraId="308FDB38" w14:textId="77777777" w:rsidR="00BE04CF" w:rsidRDefault="00BE04CF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19D9B0B6" w14:textId="77777777" w:rsidR="00BE04CF" w:rsidRDefault="004C4128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请假原因及去向</w:t>
            </w:r>
          </w:p>
        </w:tc>
        <w:tc>
          <w:tcPr>
            <w:tcW w:w="7009" w:type="dxa"/>
            <w:gridSpan w:val="9"/>
            <w:vAlign w:val="center"/>
          </w:tcPr>
          <w:p w14:paraId="4F5D06E4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  <w:p w14:paraId="3EDE2B53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  <w:p w14:paraId="6C30E877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BE04CF" w14:paraId="54E2AC03" w14:textId="77777777" w:rsidTr="001A2E42">
        <w:trPr>
          <w:cantSplit/>
          <w:trHeight w:val="962"/>
          <w:jc w:val="center"/>
        </w:trPr>
        <w:tc>
          <w:tcPr>
            <w:tcW w:w="529" w:type="dxa"/>
            <w:vMerge/>
          </w:tcPr>
          <w:p w14:paraId="2BD41D25" w14:textId="77777777" w:rsidR="00BE04CF" w:rsidRDefault="00BE04CF">
            <w:pPr>
              <w:spacing w:line="240" w:lineRule="atLeast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036EE704" w14:textId="77777777" w:rsidR="00BE04CF" w:rsidRDefault="004C4128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请假时间</w:t>
            </w:r>
          </w:p>
        </w:tc>
        <w:tc>
          <w:tcPr>
            <w:tcW w:w="7009" w:type="dxa"/>
            <w:gridSpan w:val="9"/>
            <w:vAlign w:val="center"/>
          </w:tcPr>
          <w:p w14:paraId="50A13E5F" w14:textId="77777777" w:rsidR="00BE04CF" w:rsidRDefault="004C4128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自20  年  月  日</w:t>
            </w:r>
            <w:r w:rsidR="00E46D91"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 w:rsidR="00E46D91">
              <w:rPr>
                <w:rFonts w:ascii="仿宋_GB2312" w:eastAsia="仿宋_GB2312" w:hAnsiTheme="minorEastAsia"/>
                <w:sz w:val="24"/>
              </w:rPr>
              <w:t xml:space="preserve">  </w:t>
            </w:r>
            <w:r w:rsidR="00E46D91">
              <w:rPr>
                <w:rFonts w:ascii="仿宋_GB2312" w:eastAsia="仿宋_GB2312" w:hAnsiTheme="minorEastAsia" w:hint="eastAsia"/>
                <w:sz w:val="24"/>
              </w:rPr>
              <w:t>时</w:t>
            </w:r>
            <w:r>
              <w:rPr>
                <w:rFonts w:ascii="仿宋_GB2312" w:eastAsia="仿宋_GB2312" w:hAnsiTheme="minorEastAsia" w:hint="eastAsia"/>
                <w:sz w:val="24"/>
              </w:rPr>
              <w:t>至20  年   月  日</w:t>
            </w:r>
            <w:r w:rsidR="00E46D91"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 w:rsidR="00E46D91">
              <w:rPr>
                <w:rFonts w:ascii="仿宋_GB2312" w:eastAsia="仿宋_GB2312" w:hAnsiTheme="minorEastAsia"/>
                <w:sz w:val="24"/>
              </w:rPr>
              <w:t xml:space="preserve">  </w:t>
            </w:r>
            <w:r w:rsidR="00E46D91">
              <w:rPr>
                <w:rFonts w:ascii="仿宋_GB2312" w:eastAsia="仿宋_GB2312" w:hAnsiTheme="minorEastAsia" w:hint="eastAsia"/>
                <w:sz w:val="24"/>
              </w:rPr>
              <w:t>时</w:t>
            </w:r>
            <w:r>
              <w:rPr>
                <w:rFonts w:ascii="仿宋_GB2312" w:eastAsia="仿宋_GB2312" w:hAnsiTheme="minorEastAsia" w:hint="eastAsia"/>
                <w:sz w:val="24"/>
              </w:rPr>
              <w:t>，共    天。</w:t>
            </w:r>
          </w:p>
        </w:tc>
      </w:tr>
      <w:tr w:rsidR="00BE04CF" w14:paraId="18A16BC6" w14:textId="77777777" w:rsidTr="001A2E42">
        <w:trPr>
          <w:cantSplit/>
          <w:trHeight w:val="2700"/>
          <w:jc w:val="center"/>
        </w:trPr>
        <w:tc>
          <w:tcPr>
            <w:tcW w:w="529" w:type="dxa"/>
            <w:vMerge/>
            <w:vAlign w:val="center"/>
          </w:tcPr>
          <w:p w14:paraId="16EDBF57" w14:textId="77777777" w:rsidR="00BE04CF" w:rsidRDefault="00BE04CF">
            <w:pPr>
              <w:spacing w:line="240" w:lineRule="atLeast"/>
              <w:ind w:firstLine="555"/>
              <w:jc w:val="right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283" w:type="dxa"/>
            <w:gridSpan w:val="10"/>
            <w:vAlign w:val="center"/>
          </w:tcPr>
          <w:p w14:paraId="39D234B0" w14:textId="77777777" w:rsidR="00BE04CF" w:rsidRDefault="004C4128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    本人承诺上述填写内容真实，并保证在请假期间，严格遵守学校各项规章制度，加强自我安全防范意识，对自己的安全负责。按时返校，及时销假。</w:t>
            </w:r>
          </w:p>
          <w:p w14:paraId="503C13BC" w14:textId="77777777" w:rsidR="00BE04CF" w:rsidRDefault="004C4128">
            <w:pPr>
              <w:ind w:firstLine="555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                                      承诺人：</w:t>
            </w:r>
          </w:p>
          <w:p w14:paraId="2BCDFE4C" w14:textId="77777777" w:rsidR="00BE04CF" w:rsidRDefault="004C4128">
            <w:pPr>
              <w:ind w:firstLine="555"/>
              <w:jc w:val="righ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              年   月   日</w:t>
            </w:r>
          </w:p>
        </w:tc>
      </w:tr>
      <w:tr w:rsidR="00BE04CF" w14:paraId="67558F35" w14:textId="77777777" w:rsidTr="001A2E42">
        <w:trPr>
          <w:trHeight w:val="3002"/>
          <w:jc w:val="center"/>
        </w:trPr>
        <w:tc>
          <w:tcPr>
            <w:tcW w:w="2527" w:type="dxa"/>
            <w:gridSpan w:val="4"/>
          </w:tcPr>
          <w:p w14:paraId="03B04D52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  <w:p w14:paraId="1D92F3B8" w14:textId="77777777" w:rsidR="00BE04CF" w:rsidRDefault="004C4128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辅导员（班主任）意见</w:t>
            </w:r>
          </w:p>
          <w:p w14:paraId="299CA4C6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  <w:p w14:paraId="796A0BFB" w14:textId="42FD7CC1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  <w:p w14:paraId="11A7E211" w14:textId="77777777" w:rsidR="00211495" w:rsidRDefault="00211495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14:paraId="745A8408" w14:textId="77777777" w:rsidR="00BE04CF" w:rsidRDefault="004C4128">
            <w:pPr>
              <w:ind w:right="48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签名：     </w:t>
            </w:r>
          </w:p>
          <w:p w14:paraId="4F881DD1" w14:textId="77777777" w:rsidR="00BE04CF" w:rsidRDefault="00BE04CF">
            <w:pPr>
              <w:ind w:right="480"/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14:paraId="33ECBEF5" w14:textId="77777777" w:rsidR="00BE04CF" w:rsidRDefault="004C4128">
            <w:pPr>
              <w:ind w:right="60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    年 月 日</w:t>
            </w:r>
          </w:p>
        </w:tc>
        <w:tc>
          <w:tcPr>
            <w:tcW w:w="2094" w:type="dxa"/>
            <w:gridSpan w:val="3"/>
          </w:tcPr>
          <w:p w14:paraId="1C66834A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  <w:p w14:paraId="23C76FE6" w14:textId="77777777" w:rsidR="00BE04CF" w:rsidRDefault="004C4128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学</w:t>
            </w:r>
            <w:r w:rsidR="0075081F">
              <w:rPr>
                <w:rFonts w:ascii="仿宋_GB2312" w:eastAsia="仿宋_GB2312" w:hAnsiTheme="minorEastAsia" w:hint="eastAsia"/>
                <w:sz w:val="24"/>
              </w:rPr>
              <w:t>院</w:t>
            </w:r>
            <w:r>
              <w:rPr>
                <w:rFonts w:ascii="仿宋_GB2312" w:eastAsia="仿宋_GB2312" w:hAnsiTheme="minorEastAsia" w:hint="eastAsia"/>
                <w:sz w:val="24"/>
              </w:rPr>
              <w:t>意见</w:t>
            </w:r>
          </w:p>
          <w:p w14:paraId="351C7F01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  <w:p w14:paraId="5BCAC9BB" w14:textId="70985381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  <w:p w14:paraId="1EC877F2" w14:textId="77777777" w:rsidR="00211495" w:rsidRPr="00211495" w:rsidRDefault="00211495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14:paraId="0DAA0465" w14:textId="77777777" w:rsidR="00BE04CF" w:rsidRDefault="004C4128">
            <w:pPr>
              <w:ind w:right="48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签名：     </w:t>
            </w:r>
          </w:p>
          <w:p w14:paraId="4E775B07" w14:textId="77777777" w:rsidR="00BE04CF" w:rsidRDefault="004C4128">
            <w:pPr>
              <w:ind w:right="48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 （公章）</w:t>
            </w:r>
          </w:p>
          <w:p w14:paraId="53EBE832" w14:textId="53BE8513" w:rsidR="00BE04CF" w:rsidRDefault="004C4128">
            <w:pPr>
              <w:ind w:right="24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   年</w:t>
            </w:r>
            <w:r w:rsidR="00D97804"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</w:rPr>
              <w:t xml:space="preserve"> 月  日</w:t>
            </w:r>
          </w:p>
        </w:tc>
        <w:tc>
          <w:tcPr>
            <w:tcW w:w="2094" w:type="dxa"/>
            <w:gridSpan w:val="3"/>
          </w:tcPr>
          <w:p w14:paraId="1C37990A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  <w:p w14:paraId="1BF6C411" w14:textId="77777777" w:rsidR="00BE04CF" w:rsidRDefault="004C4128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学生处意见</w:t>
            </w:r>
          </w:p>
          <w:p w14:paraId="64CC72D3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  <w:p w14:paraId="125E00C4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  <w:p w14:paraId="3B501933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  <w:p w14:paraId="0AE383A3" w14:textId="77777777" w:rsidR="00BE04CF" w:rsidRDefault="004C4128">
            <w:pPr>
              <w:ind w:right="48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签名：     </w:t>
            </w:r>
          </w:p>
          <w:p w14:paraId="553DA9FA" w14:textId="77777777" w:rsidR="00BE04CF" w:rsidRDefault="004C4128">
            <w:pPr>
              <w:ind w:right="48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（公章）</w:t>
            </w:r>
          </w:p>
          <w:p w14:paraId="39AECAA4" w14:textId="7EAFD6C5" w:rsidR="00BE04CF" w:rsidRDefault="004C4128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     年  月  日</w:t>
            </w:r>
          </w:p>
        </w:tc>
        <w:tc>
          <w:tcPr>
            <w:tcW w:w="2097" w:type="dxa"/>
          </w:tcPr>
          <w:p w14:paraId="01A0C1DC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  <w:p w14:paraId="0F39C4F4" w14:textId="77777777" w:rsidR="00BE04CF" w:rsidRDefault="004C4128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分管校领导意见</w:t>
            </w:r>
          </w:p>
          <w:p w14:paraId="364588AD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  <w:p w14:paraId="2499377E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  <w:p w14:paraId="24F2A874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  <w:p w14:paraId="0C352F27" w14:textId="77777777" w:rsidR="00BE04CF" w:rsidRDefault="004C4128">
            <w:pPr>
              <w:ind w:right="48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签名：     </w:t>
            </w:r>
          </w:p>
          <w:p w14:paraId="6F5EA9CE" w14:textId="77777777" w:rsidR="00BE04CF" w:rsidRDefault="004C4128">
            <w:pPr>
              <w:ind w:right="48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（公章）</w:t>
            </w:r>
          </w:p>
          <w:p w14:paraId="1DA53E59" w14:textId="77777777" w:rsidR="00BE04CF" w:rsidRDefault="004C4128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     年  月  日</w:t>
            </w:r>
          </w:p>
        </w:tc>
      </w:tr>
      <w:tr w:rsidR="00BE04CF" w14:paraId="7E6444BD" w14:textId="77777777" w:rsidTr="001A2E42">
        <w:trPr>
          <w:trHeight w:val="1922"/>
          <w:jc w:val="center"/>
        </w:trPr>
        <w:tc>
          <w:tcPr>
            <w:tcW w:w="2206" w:type="dxa"/>
            <w:gridSpan w:val="3"/>
            <w:vAlign w:val="center"/>
          </w:tcPr>
          <w:p w14:paraId="5863CAE8" w14:textId="77777777" w:rsidR="00BE04CF" w:rsidRDefault="004C4128">
            <w:pPr>
              <w:ind w:firstLineChars="100" w:firstLine="24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销假时填写</w:t>
            </w:r>
          </w:p>
        </w:tc>
        <w:tc>
          <w:tcPr>
            <w:tcW w:w="6606" w:type="dxa"/>
            <w:gridSpan w:val="8"/>
            <w:vAlign w:val="center"/>
          </w:tcPr>
          <w:p w14:paraId="076BFA48" w14:textId="77777777" w:rsidR="00BE04CF" w:rsidRDefault="004C4128">
            <w:pPr>
              <w:spacing w:line="360" w:lineRule="auto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销假人签名：                           年   月   日</w:t>
            </w:r>
          </w:p>
          <w:p w14:paraId="546D4105" w14:textId="77777777" w:rsidR="00BE04CF" w:rsidRDefault="004C4128">
            <w:pPr>
              <w:spacing w:line="360" w:lineRule="auto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经办人签名：                           年   月   日</w:t>
            </w:r>
          </w:p>
        </w:tc>
      </w:tr>
      <w:tr w:rsidR="00BE04CF" w14:paraId="715E32BD" w14:textId="77777777" w:rsidTr="001A2E42">
        <w:trPr>
          <w:trHeight w:val="848"/>
          <w:jc w:val="center"/>
        </w:trPr>
        <w:tc>
          <w:tcPr>
            <w:tcW w:w="2206" w:type="dxa"/>
            <w:gridSpan w:val="3"/>
            <w:vAlign w:val="center"/>
          </w:tcPr>
          <w:p w14:paraId="67AE0463" w14:textId="77777777" w:rsidR="00BE04CF" w:rsidRDefault="004C4128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备     注</w:t>
            </w:r>
          </w:p>
        </w:tc>
        <w:tc>
          <w:tcPr>
            <w:tcW w:w="6606" w:type="dxa"/>
            <w:gridSpan w:val="8"/>
            <w:vAlign w:val="center"/>
          </w:tcPr>
          <w:p w14:paraId="19EB4261" w14:textId="77777777" w:rsidR="00BE04CF" w:rsidRDefault="00BE04CF">
            <w:pPr>
              <w:rPr>
                <w:rFonts w:ascii="仿宋_GB2312" w:eastAsia="仿宋_GB2312" w:hAnsiTheme="minorEastAsia"/>
                <w:sz w:val="24"/>
              </w:rPr>
            </w:pPr>
          </w:p>
        </w:tc>
      </w:tr>
    </w:tbl>
    <w:p w14:paraId="45CD8302" w14:textId="77777777" w:rsidR="00BE04CF" w:rsidRDefault="00BE04CF">
      <w:pPr>
        <w:spacing w:line="240" w:lineRule="atLeast"/>
        <w:ind w:rightChars="-291" w:right="-611"/>
        <w:rPr>
          <w:rFonts w:ascii="仿宋_GB2312" w:eastAsia="仿宋_GB2312" w:hAnsi="华文仿宋"/>
          <w:b/>
          <w:sz w:val="24"/>
        </w:rPr>
      </w:pPr>
    </w:p>
    <w:p w14:paraId="7827B16D" w14:textId="4116A9FE" w:rsidR="00BE04CF" w:rsidRDefault="004C4128">
      <w:pPr>
        <w:spacing w:line="240" w:lineRule="exact"/>
        <w:ind w:leftChars="-200" w:left="-420" w:rightChars="-291" w:right="-611" w:firstLineChars="147" w:firstLine="354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b/>
          <w:sz w:val="24"/>
        </w:rPr>
        <w:t>说明</w:t>
      </w:r>
      <w:r>
        <w:rPr>
          <w:rFonts w:ascii="仿宋_GB2312" w:eastAsia="仿宋_GB2312" w:hAnsi="华文仿宋" w:hint="eastAsia"/>
          <w:sz w:val="24"/>
        </w:rPr>
        <w:t>：请假必须填写此表，请相关负责人签署意见后，</w:t>
      </w:r>
      <w:r w:rsidR="00211495">
        <w:rPr>
          <w:rFonts w:ascii="仿宋_GB2312" w:eastAsia="仿宋_GB2312" w:hAnsi="华文仿宋" w:hint="eastAsia"/>
          <w:sz w:val="24"/>
        </w:rPr>
        <w:t>复印件</w:t>
      </w:r>
      <w:proofErr w:type="gramStart"/>
      <w:r w:rsidR="00211495">
        <w:rPr>
          <w:rFonts w:ascii="仿宋_GB2312" w:eastAsia="仿宋_GB2312" w:hAnsi="华文仿宋" w:hint="eastAsia"/>
          <w:sz w:val="24"/>
        </w:rPr>
        <w:t>交学生</w:t>
      </w:r>
      <w:proofErr w:type="gramEnd"/>
      <w:r w:rsidR="00211495">
        <w:rPr>
          <w:rFonts w:ascii="仿宋_GB2312" w:eastAsia="仿宋_GB2312" w:hAnsi="华文仿宋" w:hint="eastAsia"/>
          <w:sz w:val="24"/>
        </w:rPr>
        <w:t>处、学院、</w:t>
      </w:r>
      <w:r>
        <w:rPr>
          <w:rFonts w:ascii="仿宋_GB2312" w:eastAsia="仿宋_GB2312" w:hAnsi="华文仿宋" w:hint="eastAsia"/>
          <w:sz w:val="24"/>
        </w:rPr>
        <w:t>辅导员（班主任）</w:t>
      </w:r>
      <w:r w:rsidR="00211495">
        <w:rPr>
          <w:rFonts w:ascii="仿宋_GB2312" w:eastAsia="仿宋_GB2312" w:hAnsi="华文仿宋" w:hint="eastAsia"/>
          <w:sz w:val="24"/>
        </w:rPr>
        <w:t>各一份</w:t>
      </w:r>
      <w:r>
        <w:rPr>
          <w:rFonts w:ascii="仿宋_GB2312" w:eastAsia="仿宋_GB2312" w:hAnsi="华文仿宋" w:hint="eastAsia"/>
          <w:sz w:val="24"/>
        </w:rPr>
        <w:t>存档备查。</w:t>
      </w:r>
    </w:p>
    <w:sectPr w:rsidR="00BE0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469B7" w14:textId="77777777" w:rsidR="00D92A96" w:rsidRDefault="00D92A96" w:rsidP="0097253D">
      <w:r>
        <w:separator/>
      </w:r>
    </w:p>
  </w:endnote>
  <w:endnote w:type="continuationSeparator" w:id="0">
    <w:p w14:paraId="6A62CFFC" w14:textId="77777777" w:rsidR="00D92A96" w:rsidRDefault="00D92A96" w:rsidP="0097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3803" w14:textId="77777777" w:rsidR="00D92A96" w:rsidRDefault="00D92A96" w:rsidP="0097253D">
      <w:r>
        <w:separator/>
      </w:r>
    </w:p>
  </w:footnote>
  <w:footnote w:type="continuationSeparator" w:id="0">
    <w:p w14:paraId="4731FE9F" w14:textId="77777777" w:rsidR="00D92A96" w:rsidRDefault="00D92A96" w:rsidP="0097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D2"/>
    <w:rsid w:val="0000587E"/>
    <w:rsid w:val="001128DA"/>
    <w:rsid w:val="00166D2F"/>
    <w:rsid w:val="001A2E42"/>
    <w:rsid w:val="001B219D"/>
    <w:rsid w:val="00211495"/>
    <w:rsid w:val="0024273D"/>
    <w:rsid w:val="0029698E"/>
    <w:rsid w:val="003C6E29"/>
    <w:rsid w:val="0048092B"/>
    <w:rsid w:val="004C4128"/>
    <w:rsid w:val="004D41BB"/>
    <w:rsid w:val="00574309"/>
    <w:rsid w:val="00582632"/>
    <w:rsid w:val="0058499C"/>
    <w:rsid w:val="005C3593"/>
    <w:rsid w:val="00686238"/>
    <w:rsid w:val="006C0B8B"/>
    <w:rsid w:val="006C5F1F"/>
    <w:rsid w:val="0075081F"/>
    <w:rsid w:val="00752549"/>
    <w:rsid w:val="007C0E79"/>
    <w:rsid w:val="007C2B75"/>
    <w:rsid w:val="007C5C77"/>
    <w:rsid w:val="007E0395"/>
    <w:rsid w:val="008005F0"/>
    <w:rsid w:val="008772EE"/>
    <w:rsid w:val="008929CC"/>
    <w:rsid w:val="00951B80"/>
    <w:rsid w:val="0097253D"/>
    <w:rsid w:val="00981D66"/>
    <w:rsid w:val="009F51D2"/>
    <w:rsid w:val="00A15A02"/>
    <w:rsid w:val="00A6599C"/>
    <w:rsid w:val="00A97961"/>
    <w:rsid w:val="00AB2D0B"/>
    <w:rsid w:val="00AB781E"/>
    <w:rsid w:val="00B362DC"/>
    <w:rsid w:val="00B80C98"/>
    <w:rsid w:val="00BE04CF"/>
    <w:rsid w:val="00C4032B"/>
    <w:rsid w:val="00CB4A55"/>
    <w:rsid w:val="00D04CF2"/>
    <w:rsid w:val="00D92A96"/>
    <w:rsid w:val="00D97804"/>
    <w:rsid w:val="00E04C69"/>
    <w:rsid w:val="00E46D91"/>
    <w:rsid w:val="00E93AAA"/>
    <w:rsid w:val="00EB5051"/>
    <w:rsid w:val="00F25547"/>
    <w:rsid w:val="00F271B0"/>
    <w:rsid w:val="00F55861"/>
    <w:rsid w:val="00F72D78"/>
    <w:rsid w:val="0A0A4868"/>
    <w:rsid w:val="28B85128"/>
    <w:rsid w:val="43047FA0"/>
    <w:rsid w:val="52BC3439"/>
    <w:rsid w:val="5F077589"/>
    <w:rsid w:val="62FA2E09"/>
    <w:rsid w:val="71A634CE"/>
    <w:rsid w:val="76C21A49"/>
    <w:rsid w:val="7FC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E68D05"/>
  <w15:docId w15:val="{BC6F9642-1529-42B1-B5F4-F0B108D2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>office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hnyz</cp:lastModifiedBy>
  <cp:revision>5</cp:revision>
  <cp:lastPrinted>2020-12-10T10:28:00Z</cp:lastPrinted>
  <dcterms:created xsi:type="dcterms:W3CDTF">2021-03-24T09:13:00Z</dcterms:created>
  <dcterms:modified xsi:type="dcterms:W3CDTF">2021-03-24T09:15:00Z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